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4741E" w14:textId="77777777" w:rsidR="002C7BC1" w:rsidRPr="00303746" w:rsidRDefault="000C6887" w:rsidP="000C6887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 xml:space="preserve">KENT COUNTY CENTRAL </w:t>
      </w:r>
      <w:r w:rsidR="006A2843" w:rsidRPr="00303746">
        <w:rPr>
          <w:b/>
          <w:sz w:val="40"/>
          <w:szCs w:val="40"/>
        </w:rPr>
        <w:t>OFFICE</w:t>
      </w:r>
      <w:r w:rsidRPr="00303746">
        <w:rPr>
          <w:b/>
          <w:sz w:val="40"/>
          <w:szCs w:val="40"/>
        </w:rPr>
        <w:t xml:space="preserve"> </w:t>
      </w:r>
    </w:p>
    <w:p w14:paraId="6B746821" w14:textId="60C766B5" w:rsidR="00EA349C" w:rsidRPr="00303746" w:rsidRDefault="000C6887" w:rsidP="000C6887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>GRATITUDE DINNER</w:t>
      </w:r>
    </w:p>
    <w:p w14:paraId="0C97E1AE" w14:textId="41CDD0AD" w:rsidR="000C6887" w:rsidRPr="00303746" w:rsidRDefault="006A2843" w:rsidP="007338DA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 xml:space="preserve">Saturday, </w:t>
      </w:r>
      <w:r w:rsidR="000C6887" w:rsidRPr="00303746">
        <w:rPr>
          <w:b/>
          <w:sz w:val="40"/>
          <w:szCs w:val="40"/>
        </w:rPr>
        <w:t xml:space="preserve">November </w:t>
      </w:r>
      <w:r w:rsidR="00EA4751" w:rsidRPr="00303746">
        <w:rPr>
          <w:b/>
          <w:sz w:val="40"/>
          <w:szCs w:val="40"/>
        </w:rPr>
        <w:t>9th</w:t>
      </w:r>
      <w:r w:rsidR="000C6887" w:rsidRPr="00303746">
        <w:rPr>
          <w:b/>
          <w:sz w:val="40"/>
          <w:szCs w:val="40"/>
        </w:rPr>
        <w:t>, 201</w:t>
      </w:r>
      <w:r w:rsidR="00EA4751" w:rsidRPr="00303746">
        <w:rPr>
          <w:b/>
          <w:sz w:val="40"/>
          <w:szCs w:val="40"/>
        </w:rPr>
        <w:t>9</w:t>
      </w:r>
    </w:p>
    <w:p w14:paraId="2C6F84BF" w14:textId="6C559536" w:rsidR="000C6887" w:rsidRPr="00303746" w:rsidRDefault="000C6887" w:rsidP="000C6887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 xml:space="preserve">SOUTH ALANO CLUB </w:t>
      </w:r>
    </w:p>
    <w:p w14:paraId="4B253716" w14:textId="77777777" w:rsidR="006A2843" w:rsidRPr="00303746" w:rsidRDefault="000C6887" w:rsidP="000C6887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 xml:space="preserve">256 CELIA ST. SW, </w:t>
      </w:r>
    </w:p>
    <w:p w14:paraId="2A4A3154" w14:textId="6DBF1DE8" w:rsidR="000C6887" w:rsidRPr="00303746" w:rsidRDefault="000C6887" w:rsidP="000C6887">
      <w:pPr>
        <w:jc w:val="center"/>
        <w:rPr>
          <w:b/>
          <w:sz w:val="40"/>
          <w:szCs w:val="40"/>
        </w:rPr>
      </w:pPr>
      <w:r w:rsidRPr="00303746">
        <w:rPr>
          <w:b/>
          <w:sz w:val="40"/>
          <w:szCs w:val="40"/>
        </w:rPr>
        <w:t>GRAND RAPIDS</w:t>
      </w:r>
      <w:r w:rsidR="006A2843" w:rsidRPr="00303746">
        <w:rPr>
          <w:b/>
          <w:sz w:val="40"/>
          <w:szCs w:val="40"/>
        </w:rPr>
        <w:t xml:space="preserve"> 49548</w:t>
      </w:r>
    </w:p>
    <w:p w14:paraId="415A852D" w14:textId="77777777" w:rsidR="00D052DD" w:rsidRPr="002C7BC1" w:rsidRDefault="00D052DD" w:rsidP="000C6887">
      <w:pPr>
        <w:ind w:left="720" w:firstLine="720"/>
        <w:rPr>
          <w:rFonts w:ascii="Comic Sans MS" w:hAnsi="Comic Sans MS"/>
          <w:b/>
          <w:sz w:val="20"/>
          <w:szCs w:val="20"/>
        </w:rPr>
      </w:pPr>
    </w:p>
    <w:p w14:paraId="0A87C6C9" w14:textId="3A325D4E" w:rsidR="000C6887" w:rsidRPr="00303746" w:rsidRDefault="000C6887" w:rsidP="000C6887">
      <w:pPr>
        <w:ind w:left="720" w:firstLine="720"/>
        <w:rPr>
          <w:rFonts w:ascii="Comic Sans MS" w:hAnsi="Comic Sans MS"/>
          <w:b/>
          <w:sz w:val="32"/>
          <w:szCs w:val="32"/>
        </w:rPr>
      </w:pPr>
      <w:r w:rsidRPr="00303746">
        <w:rPr>
          <w:rFonts w:ascii="Comic Sans MS" w:hAnsi="Comic Sans MS"/>
          <w:b/>
          <w:sz w:val="32"/>
          <w:szCs w:val="32"/>
        </w:rPr>
        <w:t>6:00 Fellowship</w:t>
      </w:r>
    </w:p>
    <w:p w14:paraId="39325D24" w14:textId="397CAAE8" w:rsidR="000C6887" w:rsidRPr="00303746" w:rsidRDefault="7CE41CE7" w:rsidP="000C6887">
      <w:pPr>
        <w:ind w:left="720" w:firstLine="720"/>
        <w:rPr>
          <w:rFonts w:ascii="Comic Sans MS" w:hAnsi="Comic Sans MS"/>
          <w:b/>
          <w:sz w:val="32"/>
          <w:szCs w:val="32"/>
        </w:rPr>
      </w:pPr>
      <w:proofErr w:type="gramStart"/>
      <w:r w:rsidRPr="7CE41CE7">
        <w:rPr>
          <w:rFonts w:ascii="Comic Sans MS" w:hAnsi="Comic Sans MS"/>
          <w:b/>
          <w:bCs/>
          <w:sz w:val="32"/>
          <w:szCs w:val="32"/>
        </w:rPr>
        <w:t>7:00 Dinner, pizza and salad.</w:t>
      </w:r>
      <w:proofErr w:type="gramEnd"/>
      <w:r w:rsidRPr="7CE41CE7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08CB60DB" w14:textId="3A2A26E7" w:rsidR="000C6887" w:rsidRPr="00303746" w:rsidRDefault="7CE41CE7" w:rsidP="7CE41CE7">
      <w:pPr>
        <w:ind w:left="720" w:firstLine="720"/>
        <w:rPr>
          <w:rFonts w:ascii="Comic Sans MS" w:hAnsi="Comic Sans MS"/>
          <w:b/>
          <w:bCs/>
          <w:sz w:val="32"/>
          <w:szCs w:val="32"/>
        </w:rPr>
      </w:pPr>
      <w:r w:rsidRPr="7CE41CE7">
        <w:rPr>
          <w:rFonts w:ascii="Comic Sans MS" w:hAnsi="Comic Sans MS"/>
          <w:b/>
          <w:bCs/>
          <w:sz w:val="32"/>
          <w:szCs w:val="32"/>
        </w:rPr>
        <w:t xml:space="preserve">8:00 Speaker; Sharron S., Women of Hope </w:t>
      </w:r>
    </w:p>
    <w:p w14:paraId="2837834C" w14:textId="33C840E8" w:rsidR="7CE41CE7" w:rsidRDefault="7CE41CE7" w:rsidP="7CE41CE7">
      <w:pPr>
        <w:ind w:left="720" w:firstLine="720"/>
      </w:pPr>
      <w:r w:rsidRPr="7CE41CE7">
        <w:rPr>
          <w:rFonts w:ascii="Comic Sans MS" w:eastAsia="Comic Sans MS" w:hAnsi="Comic Sans MS" w:cs="Comic Sans MS"/>
          <w:b/>
          <w:bCs/>
          <w:sz w:val="31"/>
          <w:szCs w:val="31"/>
        </w:rPr>
        <w:t xml:space="preserve">          $5 suggested donation.</w:t>
      </w:r>
    </w:p>
    <w:p w14:paraId="1DF1EC23" w14:textId="77777777" w:rsidR="009D7170" w:rsidRPr="00303746" w:rsidRDefault="009D7170" w:rsidP="000C6887">
      <w:pPr>
        <w:ind w:left="720" w:firstLine="720"/>
        <w:rPr>
          <w:rFonts w:ascii="Comic Sans MS" w:hAnsi="Comic Sans MS"/>
          <w:b/>
          <w:sz w:val="32"/>
          <w:szCs w:val="32"/>
        </w:rPr>
      </w:pPr>
    </w:p>
    <w:p w14:paraId="1227E3ED" w14:textId="0202DB26" w:rsidR="001334AF" w:rsidRPr="00303746" w:rsidRDefault="7CE41CE7" w:rsidP="7CE41CE7">
      <w:pPr>
        <w:jc w:val="center"/>
        <w:rPr>
          <w:rFonts w:ascii="Comic Sans MS" w:hAnsi="Comic Sans MS"/>
          <w:b/>
          <w:bCs/>
          <w:sz w:val="32"/>
          <w:szCs w:val="32"/>
        </w:rPr>
      </w:pPr>
      <w:proofErr w:type="gramStart"/>
      <w:r w:rsidRPr="7CE41CE7">
        <w:rPr>
          <w:rFonts w:ascii="Comic Sans MS" w:hAnsi="Comic Sans MS"/>
          <w:b/>
          <w:bCs/>
          <w:sz w:val="32"/>
          <w:szCs w:val="32"/>
        </w:rPr>
        <w:t>Gift baskets for Chinese raffle and White Elephant gifts for Live Auction.</w:t>
      </w:r>
      <w:proofErr w:type="gramEnd"/>
      <w:r w:rsidRPr="7CE41CE7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72D7F17A" w14:textId="7F480167" w:rsidR="001334AF" w:rsidRPr="00303746" w:rsidRDefault="7CE41CE7" w:rsidP="7CE41CE7">
      <w:pPr>
        <w:jc w:val="center"/>
        <w:rPr>
          <w:rFonts w:ascii="Comic Sans MS" w:hAnsi="Comic Sans MS"/>
          <w:i/>
          <w:iCs/>
          <w:color w:val="FF0000"/>
          <w:sz w:val="32"/>
          <w:szCs w:val="32"/>
          <w:u w:val="single"/>
        </w:rPr>
      </w:pPr>
      <w:r w:rsidRPr="7CE41CE7">
        <w:rPr>
          <w:rFonts w:ascii="Comic Sans MS" w:hAnsi="Comic Sans MS"/>
          <w:i/>
          <w:iCs/>
          <w:color w:val="FF0000"/>
          <w:sz w:val="32"/>
          <w:szCs w:val="32"/>
          <w:u w:val="single"/>
        </w:rPr>
        <w:t>Gift basket and/or wrapped white elephant donations from local A.A. groups requested.</w:t>
      </w:r>
    </w:p>
    <w:p w14:paraId="0239407F" w14:textId="1F9AC04B" w:rsidR="000C6887" w:rsidRPr="00303746" w:rsidRDefault="7CE41CE7" w:rsidP="7CE41CE7">
      <w:pPr>
        <w:ind w:left="2880" w:firstLine="720"/>
        <w:rPr>
          <w:rFonts w:ascii="Comic Sans MS" w:hAnsi="Comic Sans MS"/>
          <w:b/>
          <w:bCs/>
          <w:sz w:val="32"/>
          <w:szCs w:val="32"/>
        </w:rPr>
      </w:pPr>
      <w:r w:rsidRPr="7CE41CE7">
        <w:rPr>
          <w:rFonts w:ascii="Comic Sans MS" w:hAnsi="Comic Sans MS"/>
          <w:b/>
          <w:bCs/>
          <w:sz w:val="32"/>
          <w:szCs w:val="32"/>
        </w:rPr>
        <w:t>50/50 Raffle</w:t>
      </w:r>
    </w:p>
    <w:p w14:paraId="68ED0DDC" w14:textId="0D12F6A3" w:rsidR="001334AF" w:rsidRPr="00303746" w:rsidRDefault="001334AF" w:rsidP="001334AF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303746">
        <w:rPr>
          <w:rFonts w:ascii="Comic Sans MS" w:hAnsi="Comic Sans MS"/>
          <w:b/>
          <w:sz w:val="32"/>
          <w:szCs w:val="32"/>
          <w:u w:val="single"/>
        </w:rPr>
        <w:t>ALL PROCE</w:t>
      </w:r>
      <w:r w:rsidR="009D7170" w:rsidRPr="00303746">
        <w:rPr>
          <w:rFonts w:ascii="Comic Sans MS" w:hAnsi="Comic Sans MS"/>
          <w:b/>
          <w:sz w:val="32"/>
          <w:szCs w:val="32"/>
          <w:u w:val="single"/>
        </w:rPr>
        <w:t>E</w:t>
      </w:r>
      <w:r w:rsidRPr="00303746">
        <w:rPr>
          <w:rFonts w:ascii="Comic Sans MS" w:hAnsi="Comic Sans MS"/>
          <w:b/>
          <w:sz w:val="32"/>
          <w:szCs w:val="32"/>
          <w:u w:val="single"/>
        </w:rPr>
        <w:t>DS TO BENEFIT THE KCC</w:t>
      </w:r>
      <w:r w:rsidR="008B3899">
        <w:rPr>
          <w:rFonts w:ascii="Comic Sans MS" w:hAnsi="Comic Sans MS"/>
          <w:b/>
          <w:sz w:val="32"/>
          <w:szCs w:val="32"/>
          <w:u w:val="single"/>
        </w:rPr>
        <w:t>O</w:t>
      </w:r>
      <w:bookmarkStart w:id="0" w:name="_GoBack"/>
      <w:bookmarkEnd w:id="0"/>
      <w:r w:rsidRPr="00303746">
        <w:rPr>
          <w:rFonts w:ascii="Comic Sans MS" w:hAnsi="Comic Sans MS"/>
          <w:b/>
          <w:sz w:val="32"/>
          <w:szCs w:val="32"/>
          <w:u w:val="single"/>
        </w:rPr>
        <w:t xml:space="preserve"> 24 HOUR HOTLINE!</w:t>
      </w:r>
    </w:p>
    <w:p w14:paraId="0F389911" w14:textId="43314FEC" w:rsidR="001334AF" w:rsidRPr="00303746" w:rsidRDefault="7CE41CE7" w:rsidP="7CE41CE7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r w:rsidRPr="7CE41CE7">
        <w:rPr>
          <w:rFonts w:ascii="Comic Sans MS" w:hAnsi="Comic Sans MS"/>
          <w:b/>
          <w:bCs/>
          <w:sz w:val="32"/>
          <w:szCs w:val="32"/>
          <w:u w:val="single"/>
        </w:rPr>
        <w:t xml:space="preserve">For more information and to RSVP contact Jim H. at </w:t>
      </w:r>
    </w:p>
    <w:p w14:paraId="7E120537" w14:textId="3A03FE46" w:rsidR="001334AF" w:rsidRPr="00303746" w:rsidRDefault="7CE41CE7" w:rsidP="7CE41CE7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proofErr w:type="gramStart"/>
      <w:r w:rsidRPr="7CE41CE7">
        <w:rPr>
          <w:rFonts w:ascii="Comic Sans MS" w:hAnsi="Comic Sans MS"/>
          <w:b/>
          <w:bCs/>
          <w:sz w:val="32"/>
          <w:szCs w:val="32"/>
          <w:u w:val="single"/>
        </w:rPr>
        <w:t xml:space="preserve">616-366-5143 or at </w:t>
      </w:r>
      <w:hyperlink r:id="rId6">
        <w:r w:rsidRPr="7CE41CE7">
          <w:rPr>
            <w:rStyle w:val="Hyperlink"/>
            <w:rFonts w:ascii="Comic Sans MS" w:hAnsi="Comic Sans MS"/>
            <w:b/>
            <w:bCs/>
            <w:sz w:val="32"/>
            <w:szCs w:val="32"/>
          </w:rPr>
          <w:t>jimtheradman@hotmail.com</w:t>
        </w:r>
      </w:hyperlink>
      <w:r w:rsidRPr="7CE41CE7">
        <w:rPr>
          <w:rFonts w:ascii="Comic Sans MS" w:hAnsi="Comic Sans MS"/>
          <w:b/>
          <w:bCs/>
          <w:sz w:val="32"/>
          <w:szCs w:val="32"/>
          <w:u w:val="single"/>
        </w:rPr>
        <w:t>.</w:t>
      </w:r>
      <w:proofErr w:type="gramEnd"/>
    </w:p>
    <w:sectPr w:rsidR="001334AF" w:rsidRPr="00303746" w:rsidSect="000C6887">
      <w:pgSz w:w="12240" w:h="15840"/>
      <w:pgMar w:top="1440" w:right="1440" w:bottom="1440" w:left="1440" w:header="720" w:footer="720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1D"/>
    <w:rsid w:val="000C6887"/>
    <w:rsid w:val="001334AF"/>
    <w:rsid w:val="001E414D"/>
    <w:rsid w:val="002C7BC1"/>
    <w:rsid w:val="00303746"/>
    <w:rsid w:val="00354AC8"/>
    <w:rsid w:val="00412943"/>
    <w:rsid w:val="00475B5C"/>
    <w:rsid w:val="004D3852"/>
    <w:rsid w:val="005D5FD0"/>
    <w:rsid w:val="006A2843"/>
    <w:rsid w:val="006B1BA0"/>
    <w:rsid w:val="006D5924"/>
    <w:rsid w:val="007338DA"/>
    <w:rsid w:val="008B3899"/>
    <w:rsid w:val="00982165"/>
    <w:rsid w:val="009A7AAF"/>
    <w:rsid w:val="009D7170"/>
    <w:rsid w:val="00AC629E"/>
    <w:rsid w:val="00C4043F"/>
    <w:rsid w:val="00CA001D"/>
    <w:rsid w:val="00D052DD"/>
    <w:rsid w:val="00EA349C"/>
    <w:rsid w:val="00EA4751"/>
    <w:rsid w:val="00F63D59"/>
    <w:rsid w:val="00F67EB7"/>
    <w:rsid w:val="7CE4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D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34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34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34A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3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imtheradma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195E-4E07-4A55-9779-8164A733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Hankinson</dc:creator>
  <cp:lastModifiedBy>AA Office</cp:lastModifiedBy>
  <cp:revision>3</cp:revision>
  <cp:lastPrinted>2018-10-06T11:35:00Z</cp:lastPrinted>
  <dcterms:created xsi:type="dcterms:W3CDTF">2019-09-25T19:36:00Z</dcterms:created>
  <dcterms:modified xsi:type="dcterms:W3CDTF">2019-09-25T20:42:00Z</dcterms:modified>
</cp:coreProperties>
</file>